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C76" w:rsidRDefault="00093C7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:rsidR="00093C76" w:rsidRDefault="00FA5145">
      <w:pPr>
        <w:pStyle w:val="normal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eading=h.i38jckn2qwt9" w:colFirst="0" w:colLast="0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Распоред писмених задатака и писмених провера   - III разред, шк. 2026/2027. год.</w:t>
      </w:r>
    </w:p>
    <w:p w:rsidR="00093C76" w:rsidRDefault="00093C76">
      <w:pPr>
        <w:pStyle w:val="normal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93C76" w:rsidRDefault="00FA5145">
      <w:pPr>
        <w:pStyle w:val="normal0"/>
      </w:pPr>
      <w:r>
        <w:t xml:space="preserve"> * Иницијални тест</w:t>
      </w:r>
    </w:p>
    <w:p w:rsidR="00093C76" w:rsidRDefault="00BB377C">
      <w:pPr>
        <w:pStyle w:val="normal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Одељењск</w:t>
      </w:r>
      <w:r>
        <w:rPr>
          <w:b/>
          <w:bCs/>
          <w:sz w:val="24"/>
          <w:szCs w:val="24"/>
          <w:lang/>
        </w:rPr>
        <w:t>е</w:t>
      </w:r>
      <w:r>
        <w:rPr>
          <w:b/>
          <w:bCs/>
          <w:sz w:val="24"/>
          <w:szCs w:val="24"/>
        </w:rPr>
        <w:t xml:space="preserve"> старешин</w:t>
      </w:r>
      <w:r w:rsidR="00FA5145">
        <w:rPr>
          <w:b/>
          <w:bCs/>
          <w:sz w:val="24"/>
          <w:szCs w:val="24"/>
        </w:rPr>
        <w:t>:</w:t>
      </w:r>
    </w:p>
    <w:tbl>
      <w:tblPr>
        <w:tblStyle w:val="a"/>
        <w:tblpPr w:leftFromText="180" w:rightFromText="180" w:vertAnchor="page" w:horzAnchor="margin" w:tblpY="4997"/>
        <w:tblW w:w="13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196"/>
        <w:gridCol w:w="2196"/>
        <w:gridCol w:w="2196"/>
        <w:gridCol w:w="2196"/>
        <w:gridCol w:w="2196"/>
        <w:gridCol w:w="2196"/>
      </w:tblGrid>
      <w:tr w:rsidR="00FA5145" w:rsidTr="00FA5145">
        <w:tc>
          <w:tcPr>
            <w:tcW w:w="2196" w:type="dxa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МЕСЕЦ</w:t>
            </w:r>
          </w:p>
        </w:tc>
        <w:tc>
          <w:tcPr>
            <w:tcW w:w="10980" w:type="dxa"/>
            <w:gridSpan w:val="5"/>
          </w:tcPr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ПРВО ПОЛУГОДИШТЕ</w:t>
            </w:r>
          </w:p>
        </w:tc>
      </w:tr>
      <w:tr w:rsidR="00FA5145" w:rsidTr="00FA5145"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СЕПТЕМБАР</w:t>
            </w:r>
          </w:p>
        </w:tc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1.НЕДЕЉА</w:t>
            </w:r>
          </w:p>
        </w:tc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2.НЕДЕЉА</w:t>
            </w:r>
          </w:p>
        </w:tc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3.НЕДЕЉА</w:t>
            </w:r>
          </w:p>
        </w:tc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4.НЕДЕЉА</w:t>
            </w:r>
          </w:p>
        </w:tc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5.НЕДЕЉА</w:t>
            </w:r>
          </w:p>
        </w:tc>
      </w:tr>
      <w:tr w:rsidR="00FA5145" w:rsidTr="00FA5145">
        <w:tc>
          <w:tcPr>
            <w:tcW w:w="2196" w:type="dxa"/>
          </w:tcPr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</w:tcPr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СРПСКИ ЈЕЗИК*</w:t>
            </w:r>
          </w:p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МАТЕМАТИКА*</w:t>
            </w:r>
          </w:p>
        </w:tc>
        <w:tc>
          <w:tcPr>
            <w:tcW w:w="2196" w:type="dxa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ПРИРОДА И ДРУШТВО*</w:t>
            </w:r>
          </w:p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</w:tcPr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МАТЕМАТИКА</w:t>
            </w:r>
          </w:p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СРПСКИ ЈЕЗИК</w:t>
            </w:r>
          </w:p>
        </w:tc>
        <w:tc>
          <w:tcPr>
            <w:tcW w:w="2196" w:type="dxa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A5145" w:rsidTr="00FA5145"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ОКТОБАР</w:t>
            </w:r>
          </w:p>
        </w:tc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5.НЕДЕЉА</w:t>
            </w:r>
          </w:p>
        </w:tc>
        <w:tc>
          <w:tcPr>
            <w:tcW w:w="2196" w:type="dxa"/>
            <w:tcBorders>
              <w:bottom w:val="single" w:sz="4" w:space="0" w:color="000000"/>
            </w:tcBorders>
            <w:shd w:val="clear" w:color="auto" w:fill="D9D9D9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6.НЕДЕЉА</w:t>
            </w:r>
          </w:p>
        </w:tc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7.НЕДЕЉА</w:t>
            </w:r>
          </w:p>
        </w:tc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8.НЕДЕЉА</w:t>
            </w:r>
          </w:p>
        </w:tc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9.НЕДЕЉА</w:t>
            </w:r>
          </w:p>
        </w:tc>
      </w:tr>
      <w:tr w:rsidR="00FA5145" w:rsidTr="00FA5145">
        <w:tc>
          <w:tcPr>
            <w:tcW w:w="2196" w:type="dxa"/>
          </w:tcPr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  <w:tcBorders>
              <w:bottom w:val="nil"/>
            </w:tcBorders>
          </w:tcPr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</w:tcPr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</w:tcPr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ПРИРОДА И ДРУШТВО</w:t>
            </w:r>
          </w:p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2196" w:type="dxa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A5145" w:rsidTr="00FA5145"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НОВЕМБАР</w:t>
            </w:r>
          </w:p>
        </w:tc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10.НЕДЕЉА</w:t>
            </w:r>
          </w:p>
        </w:tc>
        <w:tc>
          <w:tcPr>
            <w:tcW w:w="2196" w:type="dxa"/>
            <w:tcBorders>
              <w:top w:val="nil"/>
            </w:tcBorders>
            <w:shd w:val="clear" w:color="auto" w:fill="D9D9D9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11.НЕДЕЉА</w:t>
            </w:r>
          </w:p>
        </w:tc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12.НЕДЕЉА</w:t>
            </w:r>
          </w:p>
        </w:tc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13. НЕДЕЉА</w:t>
            </w:r>
          </w:p>
        </w:tc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FA5145" w:rsidTr="00FA5145">
        <w:tc>
          <w:tcPr>
            <w:tcW w:w="2196" w:type="dxa"/>
          </w:tcPr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СРПСКИ ЈЕЗИК</w:t>
            </w:r>
          </w:p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СРПСКИ ЈЕЗИК</w:t>
            </w:r>
          </w:p>
        </w:tc>
        <w:tc>
          <w:tcPr>
            <w:tcW w:w="2196" w:type="dxa"/>
          </w:tcPr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</w:tr>
      <w:tr w:rsidR="00FA5145" w:rsidTr="00FA5145"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ДЕЦЕМБАР</w:t>
            </w:r>
          </w:p>
        </w:tc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14. НЕДЕЉА</w:t>
            </w:r>
          </w:p>
        </w:tc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15.НЕДЕЉА</w:t>
            </w:r>
          </w:p>
        </w:tc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16.НЕДЕЉА</w:t>
            </w:r>
          </w:p>
        </w:tc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17. НЕДЕЉА</w:t>
            </w:r>
          </w:p>
        </w:tc>
        <w:tc>
          <w:tcPr>
            <w:tcW w:w="2196" w:type="dxa"/>
            <w:shd w:val="clear" w:color="auto" w:fill="D9D9D9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18.НЕДЕЉА</w:t>
            </w:r>
          </w:p>
        </w:tc>
      </w:tr>
      <w:tr w:rsidR="00FA5145" w:rsidTr="00FA5145">
        <w:tc>
          <w:tcPr>
            <w:tcW w:w="2196" w:type="dxa"/>
          </w:tcPr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</w:tcPr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</w:tcPr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СРПСКИ ЈЕЗИК</w:t>
            </w:r>
          </w:p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2196" w:type="dxa"/>
          </w:tcPr>
          <w:p w:rsidR="00FA5145" w:rsidRDefault="00FA5145" w:rsidP="00FA5145">
            <w:pPr>
              <w:pStyle w:val="normal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СРПКИ ЈЕЗИК</w:t>
            </w:r>
          </w:p>
        </w:tc>
        <w:tc>
          <w:tcPr>
            <w:tcW w:w="2196" w:type="dxa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СРПСКИ ЈЕЗИК</w:t>
            </w:r>
          </w:p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2196" w:type="dxa"/>
          </w:tcPr>
          <w:p w:rsidR="00FA5145" w:rsidRDefault="00FA5145" w:rsidP="00FA5145">
            <w:pPr>
              <w:pStyle w:val="normal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ПРИРОДА И ДРУШТВО</w:t>
            </w:r>
          </w:p>
        </w:tc>
      </w:tr>
    </w:tbl>
    <w:p w:rsidR="00093C76" w:rsidRDefault="00FA5145">
      <w:pPr>
        <w:pStyle w:val="normal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</w:t>
      </w:r>
      <w:r w:rsidR="00BB377C">
        <w:rPr>
          <w:b/>
          <w:bCs/>
          <w:sz w:val="24"/>
          <w:szCs w:val="24"/>
        </w:rPr>
        <w:t xml:space="preserve">            </w:t>
      </w:r>
      <w:r>
        <w:rPr>
          <w:b/>
          <w:bCs/>
          <w:sz w:val="24"/>
          <w:szCs w:val="24"/>
        </w:rPr>
        <w:t xml:space="preserve">   </w:t>
      </w:r>
      <w:r w:rsidR="00BB377C">
        <w:rPr>
          <w:b/>
          <w:bCs/>
          <w:sz w:val="24"/>
          <w:szCs w:val="24"/>
          <w:lang/>
        </w:rPr>
        <w:t>Тања Босић, Мирјана Ђурић, Тања Костадиновић,</w:t>
      </w:r>
      <w:r>
        <w:rPr>
          <w:b/>
          <w:bCs/>
          <w:sz w:val="24"/>
          <w:szCs w:val="24"/>
        </w:rPr>
        <w:t xml:space="preserve"> Јована Матејевић</w:t>
      </w:r>
    </w:p>
    <w:sectPr w:rsidR="00093C76" w:rsidSect="00093C76">
      <w:pgSz w:w="15840" w:h="12240" w:orient="landscape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DEC2C54D-1B22-421C-8337-9B405A6F9064}"/>
    <w:embedBold r:id="rId2" w:fontKey="{0195278B-628D-4AF3-B3D4-ABB373B8EC2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EDDD52B-E79E-4DC1-9B6A-6DC82976977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4E202D7-94A1-4073-A9F4-5BE6FF6B2998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defaultTabStop w:val="720"/>
  <w:characterSpacingControl w:val="doNotCompress"/>
  <w:compat/>
  <w:rsids>
    <w:rsidRoot w:val="00093C76"/>
    <w:rsid w:val="00093C76"/>
    <w:rsid w:val="00766601"/>
    <w:rsid w:val="00BB377C"/>
    <w:rsid w:val="00FA5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601"/>
  </w:style>
  <w:style w:type="paragraph" w:styleId="Heading1">
    <w:name w:val="heading 1"/>
    <w:basedOn w:val="normal0"/>
    <w:next w:val="normal0"/>
    <w:rsid w:val="00093C76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0"/>
    <w:next w:val="normal0"/>
    <w:rsid w:val="00093C76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0"/>
    <w:next w:val="normal0"/>
    <w:rsid w:val="00093C76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0"/>
    <w:next w:val="normal0"/>
    <w:rsid w:val="00093C76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0"/>
    <w:next w:val="normal0"/>
    <w:rsid w:val="00093C76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0"/>
    <w:next w:val="normal0"/>
    <w:rsid w:val="00093C76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093C7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093C76"/>
  </w:style>
  <w:style w:type="paragraph" w:styleId="Title">
    <w:name w:val="Title"/>
    <w:basedOn w:val="normal0"/>
    <w:next w:val="normal0"/>
    <w:rsid w:val="00093C76"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59"/>
    <w:rsid w:val="00BD72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0"/>
    <w:next w:val="normal0"/>
    <w:rsid w:val="00093C76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093C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ik+fqQGJXvMXd4/s1aRTVDmcTQ==">CgMxLjAyDmguaTM4amNrbjJxd3Q5OAByITFuMVowTGh1cVA1TDI1VzhvOThNdXZDM29ud1kxSF9idQ==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Jovana</dc:creator>
  <cp:lastModifiedBy>Jovana</cp:lastModifiedBy>
  <cp:revision>3</cp:revision>
  <dcterms:created xsi:type="dcterms:W3CDTF">2023-09-04T07:39:00Z</dcterms:created>
  <dcterms:modified xsi:type="dcterms:W3CDTF">2026-09-12T23:33:00Z</dcterms:modified>
</cp:coreProperties>
</file>